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5848C" w14:textId="77777777" w:rsidR="00BE229B" w:rsidRDefault="00BE229B"/>
    <w:p w14:paraId="253A1256" w14:textId="0421777C" w:rsidR="00D123B7" w:rsidRPr="001D2239" w:rsidRDefault="003D422B">
      <w:pPr>
        <w:rPr>
          <w:b/>
          <w:bCs/>
        </w:rPr>
      </w:pPr>
      <w:r>
        <w:rPr>
          <w:b/>
          <w:bCs/>
        </w:rPr>
        <w:t>YAPI İŞLERİ VE TEKNİK DAİRE BAŞKANLIĞI</w:t>
      </w:r>
      <w:r w:rsidR="00BE229B" w:rsidRPr="001D2239">
        <w:rPr>
          <w:b/>
          <w:bCs/>
        </w:rPr>
        <w:t xml:space="preserve"> BİRİM KALİTE KOMİSYONU </w:t>
      </w:r>
    </w:p>
    <w:p w14:paraId="5A98F95A" w14:textId="4FF9C909" w:rsidR="00BE229B" w:rsidRDefault="00BE229B">
      <w: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2598"/>
        <w:gridCol w:w="3137"/>
        <w:gridCol w:w="2906"/>
      </w:tblGrid>
      <w:tr w:rsidR="00C134AB" w14:paraId="3467BF77" w14:textId="7EF2BC0C" w:rsidTr="00C134AB">
        <w:tc>
          <w:tcPr>
            <w:tcW w:w="421" w:type="dxa"/>
          </w:tcPr>
          <w:p w14:paraId="28C1D5A8" w14:textId="77777777" w:rsidR="00C134AB" w:rsidRPr="00BE229B" w:rsidRDefault="00C134AB">
            <w:pPr>
              <w:rPr>
                <w:b/>
                <w:bCs/>
              </w:rPr>
            </w:pPr>
          </w:p>
        </w:tc>
        <w:tc>
          <w:tcPr>
            <w:tcW w:w="2598" w:type="dxa"/>
          </w:tcPr>
          <w:p w14:paraId="721C4AFC" w14:textId="07B43E2C" w:rsidR="00C134AB" w:rsidRPr="00BE229B" w:rsidRDefault="00C134AB">
            <w:pPr>
              <w:rPr>
                <w:b/>
                <w:bCs/>
              </w:rPr>
            </w:pPr>
            <w:r w:rsidRPr="00BE229B">
              <w:rPr>
                <w:b/>
                <w:bCs/>
              </w:rPr>
              <w:t>Ad-</w:t>
            </w:r>
            <w:proofErr w:type="spellStart"/>
            <w:r w:rsidRPr="00BE229B">
              <w:rPr>
                <w:b/>
                <w:bCs/>
              </w:rPr>
              <w:t>Soyad</w:t>
            </w:r>
            <w:proofErr w:type="spellEnd"/>
            <w:r w:rsidRPr="00BE229B">
              <w:rPr>
                <w:b/>
                <w:bCs/>
              </w:rPr>
              <w:t xml:space="preserve"> </w:t>
            </w:r>
          </w:p>
        </w:tc>
        <w:tc>
          <w:tcPr>
            <w:tcW w:w="3137" w:type="dxa"/>
          </w:tcPr>
          <w:p w14:paraId="4275987D" w14:textId="1879F74D" w:rsidR="00C134AB" w:rsidRPr="00BE229B" w:rsidRDefault="00C134AB">
            <w:pPr>
              <w:rPr>
                <w:b/>
                <w:bCs/>
              </w:rPr>
            </w:pPr>
            <w:r w:rsidRPr="00BE229B">
              <w:rPr>
                <w:b/>
                <w:bCs/>
              </w:rPr>
              <w:t xml:space="preserve">Unvan </w:t>
            </w:r>
          </w:p>
        </w:tc>
        <w:tc>
          <w:tcPr>
            <w:tcW w:w="2906" w:type="dxa"/>
          </w:tcPr>
          <w:p w14:paraId="412510C5" w14:textId="34708888" w:rsidR="00C134AB" w:rsidRPr="00BE229B" w:rsidRDefault="00C134AB">
            <w:pPr>
              <w:rPr>
                <w:b/>
                <w:bCs/>
              </w:rPr>
            </w:pPr>
            <w:r w:rsidRPr="00BE229B">
              <w:rPr>
                <w:b/>
                <w:bCs/>
              </w:rPr>
              <w:t xml:space="preserve">Görev </w:t>
            </w:r>
          </w:p>
        </w:tc>
      </w:tr>
      <w:tr w:rsidR="00C134AB" w14:paraId="4174988B" w14:textId="46012B82" w:rsidTr="00C134AB">
        <w:tc>
          <w:tcPr>
            <w:tcW w:w="421" w:type="dxa"/>
          </w:tcPr>
          <w:p w14:paraId="22174A67" w14:textId="714610D8" w:rsidR="00C134AB" w:rsidRDefault="00C134AB">
            <w:r>
              <w:t>1</w:t>
            </w:r>
          </w:p>
        </w:tc>
        <w:tc>
          <w:tcPr>
            <w:tcW w:w="2598" w:type="dxa"/>
          </w:tcPr>
          <w:p w14:paraId="0B28F9B9" w14:textId="6538EF98" w:rsidR="00C134AB" w:rsidRDefault="008B79B5">
            <w:r>
              <w:t>Murat BEKTAŞ</w:t>
            </w:r>
            <w:bookmarkStart w:id="0" w:name="_GoBack"/>
            <w:bookmarkEnd w:id="0"/>
          </w:p>
        </w:tc>
        <w:tc>
          <w:tcPr>
            <w:tcW w:w="3137" w:type="dxa"/>
          </w:tcPr>
          <w:p w14:paraId="3E00D83E" w14:textId="26BF6558" w:rsidR="00C134AB" w:rsidRDefault="008B79B5">
            <w:r>
              <w:t>Daire Başkan V.</w:t>
            </w:r>
          </w:p>
        </w:tc>
        <w:tc>
          <w:tcPr>
            <w:tcW w:w="2906" w:type="dxa"/>
          </w:tcPr>
          <w:p w14:paraId="35EF012E" w14:textId="41AE24AD" w:rsidR="00C134AB" w:rsidRDefault="00C134AB">
            <w:r>
              <w:t xml:space="preserve">Başkan </w:t>
            </w:r>
          </w:p>
        </w:tc>
      </w:tr>
      <w:tr w:rsidR="00C134AB" w14:paraId="4C0FF713" w14:textId="2D0D0B38" w:rsidTr="00C134AB">
        <w:tc>
          <w:tcPr>
            <w:tcW w:w="421" w:type="dxa"/>
          </w:tcPr>
          <w:p w14:paraId="4EC5E6B2" w14:textId="28010FF4" w:rsidR="00C134AB" w:rsidRDefault="00C134AB">
            <w:r>
              <w:t>2</w:t>
            </w:r>
          </w:p>
        </w:tc>
        <w:tc>
          <w:tcPr>
            <w:tcW w:w="2598" w:type="dxa"/>
          </w:tcPr>
          <w:p w14:paraId="310CD40E" w14:textId="5C75B044" w:rsidR="00C134AB" w:rsidRDefault="003D422B">
            <w:r>
              <w:t>Mustafa HARMAN</w:t>
            </w:r>
          </w:p>
        </w:tc>
        <w:tc>
          <w:tcPr>
            <w:tcW w:w="3137" w:type="dxa"/>
          </w:tcPr>
          <w:p w14:paraId="542FE278" w14:textId="29F81166" w:rsidR="00C134AB" w:rsidRDefault="003D422B">
            <w:r>
              <w:t>Makine Mühendisi</w:t>
            </w:r>
          </w:p>
        </w:tc>
        <w:tc>
          <w:tcPr>
            <w:tcW w:w="2906" w:type="dxa"/>
          </w:tcPr>
          <w:p w14:paraId="68741E16" w14:textId="0E4BF018" w:rsidR="00C134AB" w:rsidRDefault="00C134AB">
            <w:r>
              <w:t xml:space="preserve">Üye </w:t>
            </w:r>
          </w:p>
        </w:tc>
      </w:tr>
      <w:tr w:rsidR="00C134AB" w14:paraId="6718FE55" w14:textId="77777777" w:rsidTr="00C134AB">
        <w:tc>
          <w:tcPr>
            <w:tcW w:w="421" w:type="dxa"/>
          </w:tcPr>
          <w:p w14:paraId="67CB454A" w14:textId="4BCDC341" w:rsidR="00C134AB" w:rsidRDefault="00C134AB">
            <w:r>
              <w:t>3</w:t>
            </w:r>
          </w:p>
        </w:tc>
        <w:tc>
          <w:tcPr>
            <w:tcW w:w="2598" w:type="dxa"/>
          </w:tcPr>
          <w:p w14:paraId="09153A09" w14:textId="2CC030BA" w:rsidR="00C134AB" w:rsidRDefault="003D422B">
            <w:r>
              <w:t>Nuh ÇAKIR</w:t>
            </w:r>
          </w:p>
        </w:tc>
        <w:tc>
          <w:tcPr>
            <w:tcW w:w="3137" w:type="dxa"/>
          </w:tcPr>
          <w:p w14:paraId="0E60178E" w14:textId="641A0BA9" w:rsidR="00C134AB" w:rsidRDefault="003D422B">
            <w:r>
              <w:t>Elektrik-Elektronik Mühendisi</w:t>
            </w:r>
          </w:p>
        </w:tc>
        <w:tc>
          <w:tcPr>
            <w:tcW w:w="2906" w:type="dxa"/>
          </w:tcPr>
          <w:p w14:paraId="1774637A" w14:textId="31A42A12" w:rsidR="00C134AB" w:rsidRDefault="00C134AB">
            <w:r>
              <w:t xml:space="preserve">Üye </w:t>
            </w:r>
          </w:p>
        </w:tc>
      </w:tr>
      <w:tr w:rsidR="00C134AB" w14:paraId="443EDDFB" w14:textId="77777777" w:rsidTr="00C134AB">
        <w:tc>
          <w:tcPr>
            <w:tcW w:w="421" w:type="dxa"/>
          </w:tcPr>
          <w:p w14:paraId="0C4FA485" w14:textId="2FC8769F" w:rsidR="00C134AB" w:rsidRDefault="00C134AB">
            <w:r>
              <w:t>4</w:t>
            </w:r>
          </w:p>
        </w:tc>
        <w:tc>
          <w:tcPr>
            <w:tcW w:w="2598" w:type="dxa"/>
          </w:tcPr>
          <w:p w14:paraId="359E68C5" w14:textId="2E165EB9" w:rsidR="00C134AB" w:rsidRDefault="003D422B">
            <w:r>
              <w:t>Mesut MERTSOY</w:t>
            </w:r>
          </w:p>
        </w:tc>
        <w:tc>
          <w:tcPr>
            <w:tcW w:w="3137" w:type="dxa"/>
          </w:tcPr>
          <w:p w14:paraId="192622FD" w14:textId="0465662F" w:rsidR="00C134AB" w:rsidRDefault="003D422B">
            <w:r>
              <w:t>İnşaat Mühendisi</w:t>
            </w:r>
          </w:p>
        </w:tc>
        <w:tc>
          <w:tcPr>
            <w:tcW w:w="2906" w:type="dxa"/>
          </w:tcPr>
          <w:p w14:paraId="6718FA15" w14:textId="2BBD64CF" w:rsidR="00C134AB" w:rsidRDefault="00C134AB">
            <w:r>
              <w:t>Üye</w:t>
            </w:r>
          </w:p>
        </w:tc>
      </w:tr>
      <w:tr w:rsidR="00C134AB" w14:paraId="34FB2D15" w14:textId="77777777" w:rsidTr="00C134AB">
        <w:tc>
          <w:tcPr>
            <w:tcW w:w="421" w:type="dxa"/>
          </w:tcPr>
          <w:p w14:paraId="21A6F17D" w14:textId="387B7BB7" w:rsidR="00C134AB" w:rsidRDefault="00C134AB">
            <w:r>
              <w:t>5</w:t>
            </w:r>
          </w:p>
        </w:tc>
        <w:tc>
          <w:tcPr>
            <w:tcW w:w="2598" w:type="dxa"/>
          </w:tcPr>
          <w:p w14:paraId="40F53268" w14:textId="410DCF8C" w:rsidR="00C134AB" w:rsidRDefault="003D422B">
            <w:r>
              <w:t>Kübra EROL DEMİRHAN</w:t>
            </w:r>
          </w:p>
        </w:tc>
        <w:tc>
          <w:tcPr>
            <w:tcW w:w="3137" w:type="dxa"/>
          </w:tcPr>
          <w:p w14:paraId="199BA922" w14:textId="49E009B9" w:rsidR="00C134AB" w:rsidRDefault="003D422B">
            <w:r>
              <w:t>Harita Mühendisi</w:t>
            </w:r>
          </w:p>
        </w:tc>
        <w:tc>
          <w:tcPr>
            <w:tcW w:w="2906" w:type="dxa"/>
          </w:tcPr>
          <w:p w14:paraId="03B43FAB" w14:textId="2AFC0AD7" w:rsidR="00C134AB" w:rsidRDefault="00C134AB">
            <w:r>
              <w:t>Üye</w:t>
            </w:r>
          </w:p>
        </w:tc>
      </w:tr>
    </w:tbl>
    <w:p w14:paraId="39CDE5BF" w14:textId="77777777" w:rsidR="00BE229B" w:rsidRDefault="00BE229B"/>
    <w:sectPr w:rsidR="00BE2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E3"/>
    <w:rsid w:val="001D2239"/>
    <w:rsid w:val="002C4890"/>
    <w:rsid w:val="003D422B"/>
    <w:rsid w:val="00876406"/>
    <w:rsid w:val="008B79B5"/>
    <w:rsid w:val="008C7438"/>
    <w:rsid w:val="00BE229B"/>
    <w:rsid w:val="00C134AB"/>
    <w:rsid w:val="00D123B7"/>
    <w:rsid w:val="00D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A87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2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2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KubraEROL</cp:lastModifiedBy>
  <cp:revision>2</cp:revision>
  <dcterms:created xsi:type="dcterms:W3CDTF">2024-11-13T08:37:00Z</dcterms:created>
  <dcterms:modified xsi:type="dcterms:W3CDTF">2024-11-13T08:37:00Z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6d8514ba77c9fed3e1427082e93b05e66fdf027714936cc8491ef9f4aa3fdece</vt:lpwstr>
  </property>
</Properties>
</file>